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717" w14:textId="77D5093A" w:rsidR="00AD35F3" w:rsidRDefault="000000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Assynt Highland Games 202</w:t>
      </w:r>
      <w:r w:rsidR="008C121E">
        <w:rPr>
          <w:b/>
          <w:bCs/>
          <w:sz w:val="44"/>
          <w:szCs w:val="44"/>
        </w:rPr>
        <w:t>5</w:t>
      </w:r>
    </w:p>
    <w:p w14:paraId="22DBB4A9" w14:textId="59E10FA4" w:rsidR="00B10222" w:rsidRDefault="00000000" w:rsidP="00750A1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 xml:space="preserve">Piping </w:t>
      </w:r>
      <w:r w:rsidR="008C121E">
        <w:rPr>
          <w:b/>
          <w:bCs/>
          <w:sz w:val="36"/>
          <w:szCs w:val="36"/>
          <w:u w:val="single"/>
        </w:rPr>
        <w:t>C</w:t>
      </w:r>
      <w:r>
        <w:rPr>
          <w:b/>
          <w:bCs/>
          <w:sz w:val="36"/>
          <w:szCs w:val="36"/>
          <w:u w:val="single"/>
        </w:rPr>
        <w:t>ompetitions</w:t>
      </w:r>
      <w:r w:rsidR="008C25F9">
        <w:rPr>
          <w:b/>
          <w:bCs/>
          <w:sz w:val="36"/>
          <w:szCs w:val="36"/>
          <w:u w:val="single"/>
        </w:rPr>
        <w:t xml:space="preserve"> </w:t>
      </w:r>
    </w:p>
    <w:p w14:paraId="203ADA04" w14:textId="77777777" w:rsidR="00B10222" w:rsidRDefault="00750A1A" w:rsidP="003A5736">
      <w:pPr>
        <w:jc w:val="center"/>
      </w:pPr>
      <w:r>
        <w:t xml:space="preserve">Start Time: </w:t>
      </w:r>
      <w:r w:rsidR="00492F7B">
        <w:t>11:00</w:t>
      </w:r>
    </w:p>
    <w:p w14:paraId="3EFD54B2" w14:textId="4887FD6F" w:rsidR="00AD35F3" w:rsidRPr="003A5736" w:rsidRDefault="00000000" w:rsidP="003A5736">
      <w:pPr>
        <w:rPr>
          <w:sz w:val="24"/>
          <w:szCs w:val="24"/>
        </w:rPr>
      </w:pPr>
      <w:r w:rsidRPr="003A5736">
        <w:rPr>
          <w:sz w:val="24"/>
          <w:szCs w:val="24"/>
        </w:rPr>
        <w:t>Please tick relevant box</w:t>
      </w:r>
      <w:r w:rsidR="00E73FA4" w:rsidRPr="003A5736">
        <w:rPr>
          <w:sz w:val="24"/>
          <w:szCs w:val="24"/>
        </w:rPr>
        <w:t>(es)</w:t>
      </w:r>
      <w:r w:rsidRPr="003A5736">
        <w:rPr>
          <w:sz w:val="24"/>
          <w:szCs w:val="24"/>
        </w:rPr>
        <w:t xml:space="preserve"> for competition</w:t>
      </w:r>
      <w:r w:rsidR="00E73FA4" w:rsidRPr="003A5736">
        <w:rPr>
          <w:sz w:val="24"/>
          <w:szCs w:val="24"/>
        </w:rPr>
        <w:t>(s)</w:t>
      </w:r>
      <w:r w:rsidRPr="003A5736">
        <w:rPr>
          <w:sz w:val="24"/>
          <w:szCs w:val="24"/>
        </w:rPr>
        <w:t xml:space="preserve"> entered</w:t>
      </w:r>
      <w:r w:rsidR="00B10222" w:rsidRPr="003A5736">
        <w:rPr>
          <w:sz w:val="24"/>
          <w:szCs w:val="24"/>
        </w:rPr>
        <w:t xml:space="preserve">. Open register up </w:t>
      </w:r>
      <w:r w:rsidR="00E73FA4" w:rsidRPr="003A5736">
        <w:rPr>
          <w:sz w:val="24"/>
          <w:szCs w:val="24"/>
        </w:rPr>
        <w:t xml:space="preserve">until </w:t>
      </w:r>
      <w:r w:rsidR="00B10222" w:rsidRPr="003A5736">
        <w:rPr>
          <w:sz w:val="24"/>
          <w:szCs w:val="24"/>
        </w:rPr>
        <w:t>competition begins</w:t>
      </w:r>
    </w:p>
    <w:tbl>
      <w:tblPr>
        <w:tblW w:w="68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5"/>
        <w:gridCol w:w="2515"/>
      </w:tblGrid>
      <w:tr w:rsidR="00AD35F3" w14:paraId="7CC6B9FE" w14:textId="77777777" w:rsidTr="00067A5B">
        <w:trPr>
          <w:trHeight w:val="377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0064" w14:textId="77777777" w:rsidR="00AD35F3" w:rsidRPr="008C121E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C121E">
              <w:rPr>
                <w:b/>
                <w:bCs/>
                <w:sz w:val="32"/>
                <w:szCs w:val="32"/>
              </w:rPr>
              <w:t>Free Entry</w:t>
            </w:r>
          </w:p>
        </w:tc>
      </w:tr>
      <w:tr w:rsidR="00AD35F3" w14:paraId="43B9ECE5" w14:textId="77777777" w:rsidTr="00067A5B">
        <w:trPr>
          <w:trHeight w:val="319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31EB" w14:textId="77777777" w:rsidR="00AD35F3" w:rsidRPr="00E73FA4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>Winner of Intermediate may compete in Senior Section</w:t>
            </w:r>
          </w:p>
        </w:tc>
      </w:tr>
      <w:tr w:rsidR="00AD35F3" w14:paraId="0207D5B8" w14:textId="77777777" w:rsidTr="00067A5B">
        <w:trPr>
          <w:trHeight w:val="334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F604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3BABA750" w14:textId="77777777" w:rsidTr="00067A5B">
        <w:trPr>
          <w:trHeight w:val="319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944B" w14:textId="216BB6FE" w:rsidR="00AD35F3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Junior </w:t>
            </w:r>
            <w:r w:rsidR="003A5736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iping aged 14 and under</w:t>
            </w:r>
          </w:p>
        </w:tc>
      </w:tr>
      <w:tr w:rsidR="00AD35F3" w14:paraId="2DAB768C" w14:textId="77777777" w:rsidTr="00067A5B">
        <w:trPr>
          <w:trHeight w:val="334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7D07" w14:textId="5D0DC4C9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March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3B86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39C59AEC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9DCC" w14:textId="514A9804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Strathspey &amp; Reel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52C7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6143C1C1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28AC" w14:textId="3A2CC10F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Jig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3FA0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0EF82011" w14:textId="77777777" w:rsidTr="00067A5B">
        <w:trPr>
          <w:trHeight w:val="334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E0C7" w14:textId="77777777" w:rsidR="00AD35F3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Intermediate aged 15-17</w:t>
            </w:r>
          </w:p>
        </w:tc>
      </w:tr>
      <w:tr w:rsidR="00AD35F3" w14:paraId="5E17C817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3B2" w14:textId="6343CE0E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March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145C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3D87C38F" w14:textId="77777777" w:rsidTr="00067A5B">
        <w:trPr>
          <w:trHeight w:val="334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FCCF" w14:textId="5A1EEF49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Strathspey &amp; Reel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84F8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5025CD89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17E6" w14:textId="643866F0" w:rsidR="00AD35F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 Jig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88F5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590EC29E" w14:textId="77777777" w:rsidTr="00067A5B">
        <w:trPr>
          <w:trHeight w:val="653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D2E4" w14:textId="77777777" w:rsidR="00AD35F3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Senior aged 18 and over</w:t>
            </w:r>
          </w:p>
          <w:p w14:paraId="328951AA" w14:textId="77777777" w:rsidR="00AD35F3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121E">
              <w:rPr>
                <w:sz w:val="24"/>
                <w:szCs w:val="24"/>
              </w:rPr>
              <w:t>Submit 3 sets (</w:t>
            </w:r>
            <w:proofErr w:type="spellStart"/>
            <w:r w:rsidRPr="008C121E">
              <w:rPr>
                <w:sz w:val="24"/>
                <w:szCs w:val="24"/>
              </w:rPr>
              <w:t>inc</w:t>
            </w:r>
            <w:proofErr w:type="spellEnd"/>
            <w:r w:rsidRPr="008C121E">
              <w:rPr>
                <w:sz w:val="24"/>
                <w:szCs w:val="24"/>
              </w:rPr>
              <w:t xml:space="preserve"> Piobaireachd</w:t>
            </w:r>
            <w:r>
              <w:rPr>
                <w:sz w:val="28"/>
                <w:szCs w:val="28"/>
              </w:rPr>
              <w:t>)</w:t>
            </w:r>
          </w:p>
        </w:tc>
      </w:tr>
      <w:tr w:rsidR="00AD35F3" w14:paraId="5D15FC10" w14:textId="77777777" w:rsidTr="00067A5B">
        <w:trPr>
          <w:trHeight w:val="334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1BC4" w14:textId="32F1733C" w:rsidR="00AD35F3" w:rsidRDefault="008F6B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 March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E50C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3FB3D540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1A6" w14:textId="3F199DA5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F6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Strathspey &amp; Reel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8CFF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47950B33" w14:textId="77777777" w:rsidTr="00067A5B">
        <w:trPr>
          <w:trHeight w:val="334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BE15" w14:textId="2285F7E2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F6B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Jig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08E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0E5C4A60" w14:textId="77777777" w:rsidTr="00067A5B">
        <w:trPr>
          <w:trHeight w:val="319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87DB" w14:textId="31B5C913" w:rsidR="00AD35F3" w:rsidRDefault="00B52CA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F6B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Senior </w:t>
            </w:r>
            <w:r w:rsidR="008C121E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iobaireachd                                           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BEB6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18AF21F9" w14:textId="77777777" w:rsidTr="00067A5B">
        <w:trPr>
          <w:trHeight w:val="334"/>
          <w:jc w:val="center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FAE7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D35F3" w14:paraId="4ED4E0B8" w14:textId="77777777" w:rsidTr="00067A5B">
        <w:trPr>
          <w:trHeight w:val="653"/>
          <w:jc w:val="center"/>
        </w:trPr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0DD3" w14:textId="77777777" w:rsidR="00AD35F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1 year on bagpipe (own choice tune)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0C41" w14:textId="77777777" w:rsidR="00AD35F3" w:rsidRDefault="00AD35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2CBF44F" w14:textId="77777777" w:rsidR="003A5736" w:rsidRDefault="003A5736" w:rsidP="00E73FA4">
      <w:pPr>
        <w:spacing w:after="0" w:line="240" w:lineRule="auto"/>
        <w:jc w:val="center"/>
        <w:rPr>
          <w:b/>
          <w:bCs/>
        </w:rPr>
      </w:pPr>
    </w:p>
    <w:p w14:paraId="48AFAE29" w14:textId="73609EAC" w:rsidR="008C121E" w:rsidRPr="00E20B70" w:rsidRDefault="008D34DF" w:rsidP="003A5736">
      <w:pPr>
        <w:spacing w:after="0" w:line="240" w:lineRule="auto"/>
        <w:rPr>
          <w:b/>
          <w:bCs/>
          <w:sz w:val="24"/>
          <w:szCs w:val="24"/>
        </w:rPr>
      </w:pPr>
      <w:r w:rsidRPr="00E20B70">
        <w:rPr>
          <w:b/>
          <w:bCs/>
          <w:sz w:val="24"/>
          <w:szCs w:val="24"/>
        </w:rPr>
        <w:t xml:space="preserve">Please </w:t>
      </w:r>
      <w:r w:rsidR="00750A1A" w:rsidRPr="00E20B70">
        <w:rPr>
          <w:b/>
          <w:bCs/>
          <w:sz w:val="24"/>
          <w:szCs w:val="24"/>
        </w:rPr>
        <w:t xml:space="preserve">contact in advance by </w:t>
      </w:r>
      <w:r w:rsidRPr="00E20B70">
        <w:rPr>
          <w:b/>
          <w:bCs/>
          <w:sz w:val="24"/>
          <w:szCs w:val="24"/>
        </w:rPr>
        <w:t>email</w:t>
      </w:r>
      <w:r w:rsidR="00750A1A" w:rsidRPr="00E20B70">
        <w:rPr>
          <w:b/>
          <w:bCs/>
          <w:sz w:val="24"/>
          <w:szCs w:val="24"/>
        </w:rPr>
        <w:t xml:space="preserve"> to</w:t>
      </w:r>
      <w:r w:rsidR="00633446" w:rsidRPr="00E20B70">
        <w:rPr>
          <w:b/>
          <w:bCs/>
          <w:sz w:val="24"/>
          <w:szCs w:val="24"/>
        </w:rPr>
        <w:t xml:space="preserve"> </w:t>
      </w:r>
      <w:hyperlink r:id="rId6" w:history="1">
        <w:r w:rsidR="00633446" w:rsidRPr="00E20B70">
          <w:rPr>
            <w:rStyle w:val="Hyperlink"/>
            <w:b/>
            <w:bCs/>
            <w:sz w:val="24"/>
            <w:szCs w:val="24"/>
          </w:rPr>
          <w:t>james.mather5038@btinternet.com</w:t>
        </w:r>
      </w:hyperlink>
      <w:r w:rsidR="00633446" w:rsidRPr="00E20B70">
        <w:rPr>
          <w:b/>
          <w:bCs/>
          <w:sz w:val="24"/>
          <w:szCs w:val="24"/>
        </w:rPr>
        <w:t xml:space="preserve">  or phone</w:t>
      </w:r>
      <w:r w:rsidR="00750A1A" w:rsidRPr="00E20B70">
        <w:rPr>
          <w:b/>
          <w:bCs/>
          <w:sz w:val="24"/>
          <w:szCs w:val="24"/>
        </w:rPr>
        <w:t xml:space="preserve"> </w:t>
      </w:r>
      <w:r w:rsidR="00633446" w:rsidRPr="00E20B70">
        <w:rPr>
          <w:b/>
          <w:bCs/>
          <w:sz w:val="24"/>
          <w:szCs w:val="24"/>
        </w:rPr>
        <w:t>07742 670196</w:t>
      </w:r>
    </w:p>
    <w:p w14:paraId="008194E6" w14:textId="77777777" w:rsidR="003A5736" w:rsidRPr="00E20B70" w:rsidRDefault="003A5736" w:rsidP="003A5736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364"/>
      </w:tblGrid>
      <w:tr w:rsidR="00AD35F3" w14:paraId="39906A27" w14:textId="77777777">
        <w:trPr>
          <w:trHeight w:val="9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EE4A" w14:textId="77777777" w:rsidR="00AD35F3" w:rsidRDefault="00000000">
            <w:pPr>
              <w:spacing w:after="0" w:line="240" w:lineRule="auto"/>
              <w:jc w:val="center"/>
            </w:pPr>
            <w:r>
              <w:t>Name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4A2D" w14:textId="77777777" w:rsidR="00AD35F3" w:rsidRDefault="00AD35F3">
            <w:pPr>
              <w:spacing w:after="0" w:line="240" w:lineRule="auto"/>
            </w:pPr>
          </w:p>
        </w:tc>
      </w:tr>
      <w:tr w:rsidR="00AD35F3" w14:paraId="093A1339" w14:textId="77777777">
        <w:trPr>
          <w:trHeight w:val="17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30C8" w14:textId="77777777" w:rsidR="00AD35F3" w:rsidRDefault="00000000">
            <w:pPr>
              <w:spacing w:after="0" w:line="240" w:lineRule="auto"/>
              <w:jc w:val="center"/>
            </w:pPr>
            <w:r>
              <w:t>Address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67F6" w14:textId="77777777" w:rsidR="00AD35F3" w:rsidRDefault="00AD35F3">
            <w:pPr>
              <w:spacing w:after="0" w:line="240" w:lineRule="auto"/>
            </w:pPr>
          </w:p>
        </w:tc>
      </w:tr>
      <w:tr w:rsidR="00AD35F3" w14:paraId="0919A616" w14:textId="77777777">
        <w:trPr>
          <w:trHeight w:val="8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36CB" w14:textId="77777777" w:rsidR="00AD35F3" w:rsidRDefault="00000000">
            <w:pPr>
              <w:spacing w:after="0" w:line="240" w:lineRule="auto"/>
              <w:jc w:val="center"/>
            </w:pPr>
            <w:r>
              <w:t>Email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CF5A" w14:textId="77777777" w:rsidR="00AD35F3" w:rsidRDefault="00AD35F3">
            <w:pPr>
              <w:spacing w:after="0" w:line="240" w:lineRule="auto"/>
            </w:pPr>
          </w:p>
        </w:tc>
      </w:tr>
      <w:tr w:rsidR="00AD35F3" w14:paraId="279E5088" w14:textId="77777777">
        <w:trPr>
          <w:trHeight w:val="8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4D2B" w14:textId="046ECA2C" w:rsidR="00AD35F3" w:rsidRDefault="00B10222">
            <w:pPr>
              <w:spacing w:after="0" w:line="240" w:lineRule="auto"/>
              <w:jc w:val="center"/>
            </w:pPr>
            <w:r>
              <w:t>Phone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46C9" w14:textId="2A40A2B8" w:rsidR="009A143B" w:rsidRDefault="009A143B">
            <w:pPr>
              <w:spacing w:after="0" w:line="240" w:lineRule="auto"/>
            </w:pPr>
          </w:p>
        </w:tc>
      </w:tr>
    </w:tbl>
    <w:p w14:paraId="7F843E21" w14:textId="77777777" w:rsidR="00AD35F3" w:rsidRDefault="00AD35F3" w:rsidP="005E6EFF"/>
    <w:sectPr w:rsidR="00AD35F3" w:rsidSect="00C841A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9E39" w14:textId="77777777" w:rsidR="00711064" w:rsidRDefault="00711064">
      <w:pPr>
        <w:spacing w:after="0" w:line="240" w:lineRule="auto"/>
      </w:pPr>
      <w:r>
        <w:separator/>
      </w:r>
    </w:p>
  </w:endnote>
  <w:endnote w:type="continuationSeparator" w:id="0">
    <w:p w14:paraId="04A95E12" w14:textId="77777777" w:rsidR="00711064" w:rsidRDefault="0071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F397" w14:textId="77777777" w:rsidR="00711064" w:rsidRDefault="007110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A0E9D" w14:textId="77777777" w:rsidR="00711064" w:rsidRDefault="00711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F3"/>
    <w:rsid w:val="00067A5B"/>
    <w:rsid w:val="000D57F0"/>
    <w:rsid w:val="001328B3"/>
    <w:rsid w:val="001F33F5"/>
    <w:rsid w:val="002001ED"/>
    <w:rsid w:val="00324472"/>
    <w:rsid w:val="003A5736"/>
    <w:rsid w:val="003F3C46"/>
    <w:rsid w:val="00492F7B"/>
    <w:rsid w:val="005E6EFF"/>
    <w:rsid w:val="005F4F6E"/>
    <w:rsid w:val="00633446"/>
    <w:rsid w:val="006767E0"/>
    <w:rsid w:val="00711064"/>
    <w:rsid w:val="00750A1A"/>
    <w:rsid w:val="007A25D6"/>
    <w:rsid w:val="008C121E"/>
    <w:rsid w:val="008C25F9"/>
    <w:rsid w:val="008D34DF"/>
    <w:rsid w:val="008F6B77"/>
    <w:rsid w:val="00935825"/>
    <w:rsid w:val="009A143B"/>
    <w:rsid w:val="00A11830"/>
    <w:rsid w:val="00A857DD"/>
    <w:rsid w:val="00AD216C"/>
    <w:rsid w:val="00AD35F3"/>
    <w:rsid w:val="00B10222"/>
    <w:rsid w:val="00B52CA7"/>
    <w:rsid w:val="00BA0515"/>
    <w:rsid w:val="00BA7092"/>
    <w:rsid w:val="00C841AC"/>
    <w:rsid w:val="00C86F51"/>
    <w:rsid w:val="00C96973"/>
    <w:rsid w:val="00D06FF3"/>
    <w:rsid w:val="00DE0A92"/>
    <w:rsid w:val="00E005C7"/>
    <w:rsid w:val="00E20B70"/>
    <w:rsid w:val="00E33A13"/>
    <w:rsid w:val="00E73FA4"/>
    <w:rsid w:val="00F01704"/>
    <w:rsid w:val="00F1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67D"/>
  <w15:docId w15:val="{D7B74238-60B2-41E7-B3B9-BCC9234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.mather5038@btintern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mather</dc:creator>
  <dc:description/>
  <cp:lastModifiedBy>Kenneth Morrison</cp:lastModifiedBy>
  <cp:revision>2</cp:revision>
  <cp:lastPrinted>2025-06-21T16:23:00Z</cp:lastPrinted>
  <dcterms:created xsi:type="dcterms:W3CDTF">2025-07-31T21:25:00Z</dcterms:created>
  <dcterms:modified xsi:type="dcterms:W3CDTF">2025-07-31T21:25:00Z</dcterms:modified>
</cp:coreProperties>
</file>